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C076" w14:textId="00834C37" w:rsidR="00C2523C" w:rsidRDefault="000D363D" w:rsidP="003A4F7B">
      <w:pPr>
        <w:pStyle w:val="Heading1"/>
        <w:ind w:left="2160" w:firstLine="720"/>
      </w:pPr>
      <w:r>
        <w:t>Central Sutton PCN</w:t>
      </w:r>
      <w:r w:rsidR="00B22137">
        <w:t xml:space="preserve"> Meetings – </w:t>
      </w:r>
      <w:r w:rsidR="009054CC">
        <w:t>J</w:t>
      </w:r>
      <w:r w:rsidR="001678DA">
        <w:t xml:space="preserve">une </w:t>
      </w:r>
      <w:r w:rsidR="009054CC">
        <w:t>2022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702"/>
        <w:gridCol w:w="2829"/>
        <w:gridCol w:w="2977"/>
        <w:gridCol w:w="4253"/>
        <w:gridCol w:w="3402"/>
      </w:tblGrid>
      <w:tr w:rsidR="00CD1703" w:rsidRPr="00F2234C" w14:paraId="54E6D2F3" w14:textId="77777777" w:rsidTr="00445455">
        <w:tc>
          <w:tcPr>
            <w:tcW w:w="1702" w:type="dxa"/>
          </w:tcPr>
          <w:p w14:paraId="15E87BA0" w14:textId="77777777" w:rsidR="00CD1703" w:rsidRPr="00F2234C" w:rsidRDefault="00CD1703" w:rsidP="00CD17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34C">
              <w:rPr>
                <w:rFonts w:asciiTheme="majorHAnsi" w:hAnsiTheme="majorHAnsi" w:cstheme="majorHAnsi"/>
                <w:b/>
                <w:sz w:val="22"/>
                <w:szCs w:val="22"/>
              </w:rPr>
              <w:t>Meeting</w:t>
            </w:r>
          </w:p>
        </w:tc>
        <w:tc>
          <w:tcPr>
            <w:tcW w:w="2829" w:type="dxa"/>
          </w:tcPr>
          <w:p w14:paraId="12DB6A51" w14:textId="77777777" w:rsidR="00CD1703" w:rsidRPr="00F2234C" w:rsidRDefault="00CD1703" w:rsidP="00CD17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34C">
              <w:rPr>
                <w:rFonts w:asciiTheme="majorHAnsi" w:hAnsiTheme="majorHAnsi" w:cstheme="majorHAnsi"/>
                <w:b/>
                <w:sz w:val="22"/>
                <w:szCs w:val="22"/>
              </w:rPr>
              <w:t>When</w:t>
            </w:r>
          </w:p>
        </w:tc>
        <w:tc>
          <w:tcPr>
            <w:tcW w:w="2977" w:type="dxa"/>
          </w:tcPr>
          <w:p w14:paraId="068A59F4" w14:textId="77777777" w:rsidR="00CD1703" w:rsidRPr="00F2234C" w:rsidRDefault="00CD1703" w:rsidP="00CD17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34C">
              <w:rPr>
                <w:rFonts w:asciiTheme="majorHAnsi" w:hAnsiTheme="majorHAnsi" w:cstheme="majorHAnsi"/>
                <w:b/>
                <w:sz w:val="22"/>
                <w:szCs w:val="22"/>
              </w:rPr>
              <w:t>Dates this Month</w:t>
            </w:r>
          </w:p>
        </w:tc>
        <w:tc>
          <w:tcPr>
            <w:tcW w:w="4253" w:type="dxa"/>
          </w:tcPr>
          <w:p w14:paraId="04A9A5C8" w14:textId="77777777" w:rsidR="00CD1703" w:rsidRPr="00F2234C" w:rsidRDefault="00CD1703" w:rsidP="00CD17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34C">
              <w:rPr>
                <w:rFonts w:asciiTheme="majorHAnsi" w:hAnsiTheme="majorHAnsi" w:cstheme="majorHAnsi"/>
                <w:b/>
                <w:sz w:val="22"/>
                <w:szCs w:val="22"/>
              </w:rPr>
              <w:t>Who Attends</w:t>
            </w:r>
          </w:p>
        </w:tc>
        <w:tc>
          <w:tcPr>
            <w:tcW w:w="3402" w:type="dxa"/>
          </w:tcPr>
          <w:p w14:paraId="7B49AFB6" w14:textId="77777777" w:rsidR="00CD1703" w:rsidRPr="00F2234C" w:rsidRDefault="00CD1703" w:rsidP="00CD17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34C">
              <w:rPr>
                <w:rFonts w:asciiTheme="majorHAnsi" w:hAnsiTheme="majorHAnsi" w:cstheme="majorHAnsi"/>
                <w:b/>
                <w:sz w:val="22"/>
                <w:szCs w:val="22"/>
              </w:rPr>
              <w:t>Comments</w:t>
            </w:r>
          </w:p>
        </w:tc>
      </w:tr>
      <w:tr w:rsidR="00CD1703" w:rsidRPr="00F2234C" w14:paraId="12A6E8C6" w14:textId="77777777" w:rsidTr="00445455">
        <w:tc>
          <w:tcPr>
            <w:tcW w:w="1702" w:type="dxa"/>
            <w:shd w:val="clear" w:color="auto" w:fill="auto"/>
          </w:tcPr>
          <w:p w14:paraId="36379B9B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Central Sutton Complex MDT</w:t>
            </w:r>
          </w:p>
          <w:p w14:paraId="0E594F4C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43BCC0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28ACD6B0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 xml:space="preserve">Once a month, first Wednesday of the month </w:t>
            </w:r>
            <w:r w:rsidRPr="00667F41">
              <w:rPr>
                <w:rFonts w:asciiTheme="majorHAnsi" w:hAnsiTheme="majorHAnsi" w:cstheme="majorHAnsi"/>
                <w:b/>
                <w:sz w:val="22"/>
                <w:szCs w:val="22"/>
              </w:rPr>
              <w:t>12.00-2.00pm</w:t>
            </w:r>
          </w:p>
        </w:tc>
        <w:tc>
          <w:tcPr>
            <w:tcW w:w="2977" w:type="dxa"/>
            <w:shd w:val="clear" w:color="auto" w:fill="auto"/>
          </w:tcPr>
          <w:p w14:paraId="09B4D59D" w14:textId="4F882C22" w:rsidR="00CD1703" w:rsidRPr="00667F41" w:rsidRDefault="00E52837" w:rsidP="004454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Wednesday 1</w:t>
            </w:r>
            <w:r w:rsidRPr="00E5283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797399EF" w14:textId="77777777" w:rsidR="00CD1703" w:rsidRPr="00667F41" w:rsidRDefault="00CD1703" w:rsidP="00CD17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 xml:space="preserve">By invitation only as required </w:t>
            </w:r>
            <w:r w:rsidRPr="00667F41">
              <w:rPr>
                <w:rFonts w:asciiTheme="majorHAnsi" w:hAnsiTheme="majorHAnsi" w:cstheme="majorHAnsi"/>
                <w:b/>
                <w:sz w:val="22"/>
                <w:szCs w:val="22"/>
              </w:rPr>
              <w:t>(30 min slots)</w:t>
            </w:r>
          </w:p>
          <w:p w14:paraId="62E564FA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Participants will be sent a save the date and then invited to attend at the allocated time on an as required basis following MDT referral</w:t>
            </w:r>
          </w:p>
        </w:tc>
        <w:tc>
          <w:tcPr>
            <w:tcW w:w="3402" w:type="dxa"/>
            <w:shd w:val="clear" w:color="auto" w:fill="auto"/>
          </w:tcPr>
          <w:p w14:paraId="155FAE1A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Participants will be sent a save the date and then invited to attend at the allocated time on an as required basis following MDT referral</w:t>
            </w:r>
          </w:p>
        </w:tc>
      </w:tr>
      <w:tr w:rsidR="00CD1703" w:rsidRPr="00F2234C" w14:paraId="2C118AA5" w14:textId="77777777" w:rsidTr="00445455">
        <w:tc>
          <w:tcPr>
            <w:tcW w:w="1702" w:type="dxa"/>
            <w:shd w:val="clear" w:color="auto" w:fill="auto"/>
          </w:tcPr>
          <w:p w14:paraId="283CB8CA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Central Sutton PCN 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oard </w:t>
            </w: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</w:p>
          <w:p w14:paraId="3C89F473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73BC2B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066FAC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3F70036" w14:textId="7B8F1834" w:rsidR="00CD1703" w:rsidRPr="00667F41" w:rsidRDefault="00D66ED4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Twice a month, second and fourth Wednesday of the month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9.00-10.00am</w:t>
            </w:r>
          </w:p>
        </w:tc>
        <w:tc>
          <w:tcPr>
            <w:tcW w:w="2977" w:type="dxa"/>
            <w:shd w:val="clear" w:color="auto" w:fill="auto"/>
          </w:tcPr>
          <w:p w14:paraId="448C54E3" w14:textId="77777777" w:rsidR="00CD1703" w:rsidRDefault="00AA652D" w:rsidP="004454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Wednesday 8</w:t>
            </w:r>
            <w:r w:rsidRPr="00AA652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0AA0C0DA" w14:textId="77777777" w:rsidR="004263B4" w:rsidRDefault="004263B4" w:rsidP="004454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CFF294" w14:textId="2E3C8591" w:rsidR="004263B4" w:rsidRPr="00667F41" w:rsidRDefault="004263B4" w:rsidP="004454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Wednesday 22</w:t>
            </w:r>
            <w:r w:rsidRPr="004263B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459A053C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 xml:space="preserve">Nominated representatives from each practice only.  PMs are also welcome. </w:t>
            </w:r>
          </w:p>
        </w:tc>
        <w:tc>
          <w:tcPr>
            <w:tcW w:w="3402" w:type="dxa"/>
            <w:shd w:val="clear" w:color="auto" w:fill="auto"/>
          </w:tcPr>
          <w:p w14:paraId="40C7B72C" w14:textId="77777777" w:rsidR="00CD1703" w:rsidRPr="00667F41" w:rsidRDefault="00CD1703" w:rsidP="00CD1703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48CAEDCC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1703" w:rsidRPr="00F2234C" w14:paraId="70605831" w14:textId="77777777" w:rsidTr="00445455">
        <w:trPr>
          <w:trHeight w:val="785"/>
        </w:trPr>
        <w:tc>
          <w:tcPr>
            <w:tcW w:w="1702" w:type="dxa"/>
            <w:shd w:val="clear" w:color="auto" w:fill="auto"/>
          </w:tcPr>
          <w:p w14:paraId="067A54FB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Sutton Primary Care Briefing</w:t>
            </w:r>
          </w:p>
          <w:p w14:paraId="1E1AC6F3" w14:textId="77777777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4F20BD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3A9515CC" w14:textId="5FFE4138" w:rsidR="00CD1703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3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week of every month</w:t>
            </w:r>
            <w:r w:rsidR="004454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Thursdays</w:t>
            </w:r>
          </w:p>
          <w:p w14:paraId="0471F726" w14:textId="3C5ACA5F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1.00-2.00pm</w:t>
            </w:r>
            <w:r w:rsidR="0044545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14:paraId="6DBA293E" w14:textId="77777777" w:rsidR="00E52837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2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19CD113C" w14:textId="77777777" w:rsidR="00E52837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32C07D" w14:textId="6B1AD8E0" w:rsidR="00CD1703" w:rsidRPr="00667F41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16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570F2957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Open to all Sutton practices</w:t>
            </w:r>
          </w:p>
        </w:tc>
        <w:tc>
          <w:tcPr>
            <w:tcW w:w="3402" w:type="dxa"/>
            <w:shd w:val="clear" w:color="auto" w:fill="auto"/>
          </w:tcPr>
          <w:p w14:paraId="7BB1D5B4" w14:textId="77777777" w:rsidR="00CD1703" w:rsidRPr="00667F41" w:rsidRDefault="00CD1703" w:rsidP="00CD1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0144" w:rsidRPr="00F2234C" w14:paraId="104395C8" w14:textId="77777777" w:rsidTr="00445455">
        <w:trPr>
          <w:trHeight w:val="781"/>
        </w:trPr>
        <w:tc>
          <w:tcPr>
            <w:tcW w:w="1702" w:type="dxa"/>
            <w:shd w:val="clear" w:color="auto" w:fill="auto"/>
          </w:tcPr>
          <w:p w14:paraId="4FFAD752" w14:textId="53046680" w:rsidR="00310144" w:rsidRPr="001E6100" w:rsidRDefault="00F8154E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Joint </w:t>
            </w:r>
            <w:r w:rsidR="00310144" w:rsidRPr="001E6100">
              <w:rPr>
                <w:rFonts w:asciiTheme="majorHAnsi" w:hAnsiTheme="majorHAnsi" w:cstheme="majorHAnsi"/>
                <w:sz w:val="22"/>
                <w:szCs w:val="22"/>
              </w:rPr>
              <w:t>Sutton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Wide</w:t>
            </w:r>
            <w:r w:rsidR="00310144"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10144" w:rsidRPr="001E610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Clinicians Forum</w:t>
            </w:r>
          </w:p>
          <w:p w14:paraId="7FF95BFF" w14:textId="652333D6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14:paraId="12888AC9" w14:textId="77777777" w:rsidR="00310144" w:rsidRPr="001E6100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Bimonthly - Varies </w:t>
            </w:r>
          </w:p>
          <w:p w14:paraId="1C4B520E" w14:textId="73A64BF9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9A42DF">
              <w:rPr>
                <w:rFonts w:asciiTheme="majorHAnsi" w:hAnsiTheme="majorHAnsi" w:cstheme="majorHAnsi"/>
                <w:sz w:val="22"/>
                <w:szCs w:val="22"/>
              </w:rPr>
              <w:t xml:space="preserve">ourth 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Tuesday, Wednesday, or Friday of the </w:t>
            </w:r>
            <w:r w:rsidR="00F8154E">
              <w:rPr>
                <w:rFonts w:asciiTheme="majorHAnsi" w:hAnsiTheme="majorHAnsi" w:cstheme="majorHAnsi"/>
                <w:sz w:val="22"/>
                <w:szCs w:val="22"/>
              </w:rPr>
              <w:t>month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12.30pm to 2.00pm</w:t>
            </w:r>
          </w:p>
        </w:tc>
        <w:tc>
          <w:tcPr>
            <w:tcW w:w="2977" w:type="dxa"/>
            <w:shd w:val="clear" w:color="auto" w:fill="auto"/>
          </w:tcPr>
          <w:p w14:paraId="1097A5DA" w14:textId="5B9DF347" w:rsidR="00310144" w:rsidRPr="00667F41" w:rsidRDefault="009A42DF" w:rsidP="003101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D17D4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24C2499B" w14:textId="28911F8C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Open to all Sutton clinicians and practice managers </w:t>
            </w:r>
          </w:p>
        </w:tc>
        <w:tc>
          <w:tcPr>
            <w:tcW w:w="3402" w:type="dxa"/>
            <w:shd w:val="clear" w:color="auto" w:fill="auto"/>
          </w:tcPr>
          <w:p w14:paraId="4C8E75A2" w14:textId="62741201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45 mins plenary and 45 minutes break out rooms for each PCN to hold their own Clinicians session. </w:t>
            </w:r>
          </w:p>
        </w:tc>
      </w:tr>
      <w:tr w:rsidR="00310144" w:rsidRPr="00F2234C" w14:paraId="285DCD91" w14:textId="77777777" w:rsidTr="00445455">
        <w:trPr>
          <w:trHeight w:val="781"/>
        </w:trPr>
        <w:tc>
          <w:tcPr>
            <w:tcW w:w="1702" w:type="dxa"/>
            <w:shd w:val="clear" w:color="auto" w:fill="auto"/>
          </w:tcPr>
          <w:p w14:paraId="3B244F1B" w14:textId="77777777" w:rsidR="00310144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Sutton Practice Manager Forum</w:t>
            </w:r>
          </w:p>
          <w:p w14:paraId="7AFB89A9" w14:textId="77777777" w:rsidR="00310144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DD03D8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1FE93B3B" w14:textId="77777777" w:rsidR="00310144" w:rsidRPr="00667F41" w:rsidRDefault="00310144" w:rsidP="003101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 xml:space="preserve">Alternate Tuesdays </w:t>
            </w:r>
            <w:r w:rsidRPr="00667F41">
              <w:rPr>
                <w:rFonts w:asciiTheme="majorHAnsi" w:hAnsiTheme="majorHAnsi" w:cstheme="majorHAnsi"/>
                <w:b/>
                <w:sz w:val="22"/>
                <w:szCs w:val="22"/>
              </w:rPr>
              <w:t>10.30-11.30am</w:t>
            </w:r>
          </w:p>
        </w:tc>
        <w:tc>
          <w:tcPr>
            <w:tcW w:w="2977" w:type="dxa"/>
            <w:shd w:val="clear" w:color="auto" w:fill="auto"/>
          </w:tcPr>
          <w:p w14:paraId="322A3CCA" w14:textId="77777777" w:rsidR="00E52837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7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196ADAAA" w14:textId="77777777" w:rsidR="00E52837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A89CD" w14:textId="335377F6" w:rsidR="00310144" w:rsidRPr="00667F41" w:rsidRDefault="00E52837" w:rsidP="00E528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21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15B5604E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Open to all Sutton practice managers and deputies</w:t>
            </w:r>
          </w:p>
        </w:tc>
        <w:tc>
          <w:tcPr>
            <w:tcW w:w="3402" w:type="dxa"/>
            <w:shd w:val="clear" w:color="auto" w:fill="auto"/>
          </w:tcPr>
          <w:p w14:paraId="6A3C5A37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0144" w:rsidRPr="00F2234C" w14:paraId="374545E8" w14:textId="77777777" w:rsidTr="00445455">
        <w:tc>
          <w:tcPr>
            <w:tcW w:w="1702" w:type="dxa"/>
            <w:shd w:val="clear" w:color="auto" w:fill="auto"/>
          </w:tcPr>
          <w:p w14:paraId="3AABE6D7" w14:textId="118F06BD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Sutton Practice Nurse  &amp; HCA Forum</w:t>
            </w:r>
          </w:p>
        </w:tc>
        <w:tc>
          <w:tcPr>
            <w:tcW w:w="2829" w:type="dxa"/>
            <w:shd w:val="clear" w:color="auto" w:fill="auto"/>
          </w:tcPr>
          <w:p w14:paraId="6FC3A1BD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 xml:space="preserve">Varies – once per month </w:t>
            </w:r>
            <w:r w:rsidRPr="00667F41">
              <w:rPr>
                <w:rFonts w:asciiTheme="majorHAnsi" w:hAnsiTheme="majorHAnsi" w:cstheme="majorHAnsi"/>
                <w:b/>
                <w:sz w:val="22"/>
                <w:szCs w:val="22"/>
              </w:rPr>
              <w:t>1.00-3.00pm</w:t>
            </w:r>
          </w:p>
        </w:tc>
        <w:tc>
          <w:tcPr>
            <w:tcW w:w="2977" w:type="dxa"/>
            <w:shd w:val="clear" w:color="auto" w:fill="auto"/>
          </w:tcPr>
          <w:p w14:paraId="3F20D57C" w14:textId="08085AB0" w:rsidR="00310144" w:rsidRPr="00667F41" w:rsidRDefault="00E52837" w:rsidP="003101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4253" w:type="dxa"/>
            <w:shd w:val="clear" w:color="auto" w:fill="auto"/>
          </w:tcPr>
          <w:p w14:paraId="69AAB968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7F41">
              <w:rPr>
                <w:rFonts w:asciiTheme="majorHAnsi" w:hAnsiTheme="majorHAnsi" w:cstheme="majorHAnsi"/>
                <w:sz w:val="22"/>
                <w:szCs w:val="22"/>
              </w:rPr>
              <w:t>Open to all Sutton practice nurses &amp; HCAs</w:t>
            </w:r>
          </w:p>
        </w:tc>
        <w:tc>
          <w:tcPr>
            <w:tcW w:w="3402" w:type="dxa"/>
            <w:shd w:val="clear" w:color="auto" w:fill="auto"/>
          </w:tcPr>
          <w:p w14:paraId="5597AFEF" w14:textId="77777777" w:rsidR="00310144" w:rsidRPr="00667F41" w:rsidRDefault="00310144" w:rsidP="003101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6D5932" w14:textId="77777777" w:rsidR="00FC01B7" w:rsidRDefault="00FC01B7">
      <w:pPr>
        <w:rPr>
          <w:rFonts w:ascii="Arial" w:hAnsi="Arial" w:cs="Arial"/>
        </w:rPr>
      </w:pPr>
    </w:p>
    <w:p w14:paraId="626D3410" w14:textId="77777777" w:rsidR="00FC01B7" w:rsidRPr="00F2234C" w:rsidRDefault="00FC01B7">
      <w:pPr>
        <w:rPr>
          <w:rFonts w:ascii="Arial" w:hAnsi="Arial" w:cs="Arial"/>
          <w:sz w:val="22"/>
          <w:szCs w:val="22"/>
        </w:rPr>
      </w:pPr>
    </w:p>
    <w:sectPr w:rsidR="00FC01B7" w:rsidRPr="00F2234C" w:rsidSect="00C132E1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B7"/>
    <w:rsid w:val="00007A45"/>
    <w:rsid w:val="0001063D"/>
    <w:rsid w:val="00014061"/>
    <w:rsid w:val="00084742"/>
    <w:rsid w:val="000D363D"/>
    <w:rsid w:val="000E7FD7"/>
    <w:rsid w:val="000F22F9"/>
    <w:rsid w:val="000F4737"/>
    <w:rsid w:val="001678DA"/>
    <w:rsid w:val="002154C0"/>
    <w:rsid w:val="002A3E5D"/>
    <w:rsid w:val="002B2A87"/>
    <w:rsid w:val="002C4140"/>
    <w:rsid w:val="00310144"/>
    <w:rsid w:val="003125A6"/>
    <w:rsid w:val="0034433B"/>
    <w:rsid w:val="00383B7F"/>
    <w:rsid w:val="003925C6"/>
    <w:rsid w:val="003A01B7"/>
    <w:rsid w:val="003A4F7B"/>
    <w:rsid w:val="003D024B"/>
    <w:rsid w:val="004263B4"/>
    <w:rsid w:val="00445455"/>
    <w:rsid w:val="004B31E2"/>
    <w:rsid w:val="004C3C00"/>
    <w:rsid w:val="005237BD"/>
    <w:rsid w:val="005A4469"/>
    <w:rsid w:val="005E0667"/>
    <w:rsid w:val="005F5C1F"/>
    <w:rsid w:val="00601446"/>
    <w:rsid w:val="00622D7F"/>
    <w:rsid w:val="00626925"/>
    <w:rsid w:val="00667F41"/>
    <w:rsid w:val="006C7549"/>
    <w:rsid w:val="007203B6"/>
    <w:rsid w:val="00732F66"/>
    <w:rsid w:val="00742575"/>
    <w:rsid w:val="007A1B29"/>
    <w:rsid w:val="007B4BE6"/>
    <w:rsid w:val="00825029"/>
    <w:rsid w:val="008B13E9"/>
    <w:rsid w:val="009054CC"/>
    <w:rsid w:val="00912CDD"/>
    <w:rsid w:val="0091673D"/>
    <w:rsid w:val="009A42DF"/>
    <w:rsid w:val="009E2BE3"/>
    <w:rsid w:val="009E68F8"/>
    <w:rsid w:val="009E7814"/>
    <w:rsid w:val="009E7B84"/>
    <w:rsid w:val="00A22622"/>
    <w:rsid w:val="00A32AA9"/>
    <w:rsid w:val="00A4580D"/>
    <w:rsid w:val="00A9667B"/>
    <w:rsid w:val="00AA652D"/>
    <w:rsid w:val="00AC75A7"/>
    <w:rsid w:val="00B0741D"/>
    <w:rsid w:val="00B22137"/>
    <w:rsid w:val="00B743F1"/>
    <w:rsid w:val="00B744D7"/>
    <w:rsid w:val="00BD6D0C"/>
    <w:rsid w:val="00BF2FE0"/>
    <w:rsid w:val="00C132E1"/>
    <w:rsid w:val="00C24F24"/>
    <w:rsid w:val="00C2523C"/>
    <w:rsid w:val="00C46D7A"/>
    <w:rsid w:val="00C70326"/>
    <w:rsid w:val="00CA47F5"/>
    <w:rsid w:val="00CB6702"/>
    <w:rsid w:val="00CD1703"/>
    <w:rsid w:val="00CD4E1D"/>
    <w:rsid w:val="00D223AB"/>
    <w:rsid w:val="00D230F4"/>
    <w:rsid w:val="00D63284"/>
    <w:rsid w:val="00D66ED4"/>
    <w:rsid w:val="00DC1D5D"/>
    <w:rsid w:val="00E123FB"/>
    <w:rsid w:val="00E412F1"/>
    <w:rsid w:val="00E52837"/>
    <w:rsid w:val="00EA06AA"/>
    <w:rsid w:val="00EA0B91"/>
    <w:rsid w:val="00EB3BF8"/>
    <w:rsid w:val="00EF34B2"/>
    <w:rsid w:val="00F2234C"/>
    <w:rsid w:val="00F351CC"/>
    <w:rsid w:val="00F8154E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F8AF"/>
  <w14:defaultImageDpi w14:val="300"/>
  <w15:docId w15:val="{9CCFEC01-03DC-4F26-BD0B-933A7EF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C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6B90EC2364280A270C64D44AC77" ma:contentTypeVersion="11" ma:contentTypeDescription="Create a new document." ma:contentTypeScope="" ma:versionID="fcbb14d19cc24f3a98c8a6d024390ba6">
  <xsd:schema xmlns:xsd="http://www.w3.org/2001/XMLSchema" xmlns:xs="http://www.w3.org/2001/XMLSchema" xmlns:p="http://schemas.microsoft.com/office/2006/metadata/properties" xmlns:ns2="69b5ba07-1ccc-4d68-9340-96ffd18b5315" targetNamespace="http://schemas.microsoft.com/office/2006/metadata/properties" ma:root="true" ma:fieldsID="071299b6a68ff5e7ff15a79253b730a3" ns2:_="">
    <xsd:import namespace="69b5ba07-1ccc-4d68-9340-96ffd18b5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5ba07-1ccc-4d68-9340-96ffd18b5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802A6-463F-4551-9F4E-D3CBCF8F6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445AA-53F0-496B-B0AC-16CEC98EB6D7}"/>
</file>

<file path=customXml/itemProps3.xml><?xml version="1.0" encoding="utf-8"?>
<ds:datastoreItem xmlns:ds="http://schemas.openxmlformats.org/officeDocument/2006/customXml" ds:itemID="{0E54BD78-4DC1-4C7C-8369-A1B377684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Shazma Mawani</dc:creator>
  <cp:keywords/>
  <dc:description/>
  <cp:lastModifiedBy>Mark Holloway (NHS South West London CCG GPs)</cp:lastModifiedBy>
  <cp:revision>23</cp:revision>
  <dcterms:created xsi:type="dcterms:W3CDTF">2021-06-25T14:46:00Z</dcterms:created>
  <dcterms:modified xsi:type="dcterms:W3CDTF">2021-10-22T15:52:00Z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0x010100615456B90EC2364280A270C64D44AC77</vt:lpwstr>
  </property>
</Properties>
</file>