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7CF9" w14:textId="13C2A576" w:rsidR="00B22137" w:rsidRDefault="000864CA" w:rsidP="009F5412">
      <w:pPr>
        <w:pStyle w:val="Heading1"/>
        <w:ind w:left="1440" w:firstLine="720"/>
      </w:pPr>
      <w:r>
        <w:t>Carshalton</w:t>
      </w:r>
      <w:r w:rsidR="00B22137">
        <w:t xml:space="preserve"> PCN Meetings –</w:t>
      </w:r>
      <w:r w:rsidR="00BB1A34">
        <w:t xml:space="preserve">  </w:t>
      </w:r>
      <w:r w:rsidR="00026B17">
        <w:t>J</w:t>
      </w:r>
      <w:r w:rsidR="00D73495">
        <w:t xml:space="preserve">une </w:t>
      </w:r>
      <w:r w:rsidR="00BB1A34">
        <w:t>2</w:t>
      </w:r>
      <w:r w:rsidR="000F41CD">
        <w:t>02</w:t>
      </w:r>
      <w:r w:rsidR="00BB1A34">
        <w:t>2</w:t>
      </w:r>
    </w:p>
    <w:tbl>
      <w:tblPr>
        <w:tblStyle w:val="TableGrid"/>
        <w:tblW w:w="15753" w:type="dxa"/>
        <w:tblInd w:w="-998" w:type="dxa"/>
        <w:tblLook w:val="04A0" w:firstRow="1" w:lastRow="0" w:firstColumn="1" w:lastColumn="0" w:noHBand="0" w:noVBand="1"/>
      </w:tblPr>
      <w:tblGrid>
        <w:gridCol w:w="2251"/>
        <w:gridCol w:w="1800"/>
        <w:gridCol w:w="3451"/>
        <w:gridCol w:w="2700"/>
        <w:gridCol w:w="5551"/>
      </w:tblGrid>
      <w:tr w:rsidR="004A3794" w:rsidRPr="001159D7" w14:paraId="7207B58E" w14:textId="77777777" w:rsidTr="00B725CD">
        <w:trPr>
          <w:trHeight w:val="372"/>
        </w:trPr>
        <w:tc>
          <w:tcPr>
            <w:tcW w:w="2251" w:type="dxa"/>
          </w:tcPr>
          <w:p w14:paraId="30D6343C" w14:textId="77777777" w:rsidR="004A3794" w:rsidRPr="001159D7" w:rsidRDefault="004A3794" w:rsidP="00B725CD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1159D7">
              <w:rPr>
                <w:rFonts w:asciiTheme="majorHAnsi" w:hAnsiTheme="majorHAnsi" w:cstheme="majorHAnsi"/>
                <w:b/>
                <w:sz w:val="20"/>
                <w:szCs w:val="22"/>
              </w:rPr>
              <w:t>Meeting</w:t>
            </w:r>
          </w:p>
        </w:tc>
        <w:tc>
          <w:tcPr>
            <w:tcW w:w="1800" w:type="dxa"/>
          </w:tcPr>
          <w:p w14:paraId="249EAD2D" w14:textId="77777777" w:rsidR="004A3794" w:rsidRPr="001159D7" w:rsidRDefault="004A3794" w:rsidP="00B725CD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1159D7">
              <w:rPr>
                <w:rFonts w:asciiTheme="majorHAnsi" w:hAnsiTheme="majorHAnsi" w:cstheme="majorHAnsi"/>
                <w:b/>
                <w:sz w:val="20"/>
                <w:szCs w:val="22"/>
              </w:rPr>
              <w:t>When</w:t>
            </w:r>
          </w:p>
        </w:tc>
        <w:tc>
          <w:tcPr>
            <w:tcW w:w="3451" w:type="dxa"/>
          </w:tcPr>
          <w:p w14:paraId="766666D8" w14:textId="77777777" w:rsidR="004A3794" w:rsidRPr="001159D7" w:rsidRDefault="004A3794" w:rsidP="00B725CD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1159D7">
              <w:rPr>
                <w:rFonts w:asciiTheme="majorHAnsi" w:hAnsiTheme="majorHAnsi" w:cstheme="majorHAnsi"/>
                <w:b/>
                <w:sz w:val="20"/>
                <w:szCs w:val="22"/>
              </w:rPr>
              <w:t>Dates this Month</w:t>
            </w:r>
          </w:p>
        </w:tc>
        <w:tc>
          <w:tcPr>
            <w:tcW w:w="2700" w:type="dxa"/>
          </w:tcPr>
          <w:p w14:paraId="518461F5" w14:textId="77777777" w:rsidR="004A3794" w:rsidRPr="001159D7" w:rsidRDefault="004A3794" w:rsidP="00B725CD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1159D7">
              <w:rPr>
                <w:rFonts w:asciiTheme="majorHAnsi" w:hAnsiTheme="majorHAnsi" w:cstheme="majorHAnsi"/>
                <w:b/>
                <w:sz w:val="20"/>
                <w:szCs w:val="22"/>
              </w:rPr>
              <w:t>Who Attends</w:t>
            </w:r>
          </w:p>
        </w:tc>
        <w:tc>
          <w:tcPr>
            <w:tcW w:w="5551" w:type="dxa"/>
          </w:tcPr>
          <w:p w14:paraId="5EAEC6A6" w14:textId="77777777" w:rsidR="004A3794" w:rsidRPr="001159D7" w:rsidRDefault="004A3794" w:rsidP="00B725CD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1159D7">
              <w:rPr>
                <w:rFonts w:asciiTheme="majorHAnsi" w:hAnsiTheme="majorHAnsi" w:cstheme="majorHAnsi"/>
                <w:b/>
                <w:sz w:val="20"/>
                <w:szCs w:val="22"/>
              </w:rPr>
              <w:t>Comments</w:t>
            </w:r>
          </w:p>
        </w:tc>
      </w:tr>
      <w:tr w:rsidR="004A3794" w:rsidRPr="001159D7" w14:paraId="5E666CE9" w14:textId="77777777" w:rsidTr="00B725CD">
        <w:trPr>
          <w:trHeight w:val="1511"/>
        </w:trPr>
        <w:tc>
          <w:tcPr>
            <w:tcW w:w="2251" w:type="dxa"/>
            <w:shd w:val="clear" w:color="auto" w:fill="auto"/>
          </w:tcPr>
          <w:p w14:paraId="2CCCEDF7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Carshalton PCN Board Meeting</w:t>
            </w:r>
          </w:p>
          <w:p w14:paraId="4CD1ED6E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8E607D" w14:textId="77777777" w:rsidR="004A3794" w:rsidRPr="001E6100" w:rsidRDefault="004A3794" w:rsidP="00B725C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878D8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Monthly</w:t>
            </w:r>
          </w:p>
          <w:p w14:paraId="5EE0E3B6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Third Monday of the month </w:t>
            </w:r>
            <w:r w:rsidRPr="001E6100">
              <w:rPr>
                <w:rFonts w:asciiTheme="majorHAnsi" w:hAnsiTheme="majorHAnsi" w:cstheme="majorHAnsi"/>
                <w:b/>
                <w:sz w:val="22"/>
                <w:szCs w:val="22"/>
              </w:rPr>
              <w:t>2.00 – 2.45pm</w:t>
            </w:r>
          </w:p>
        </w:tc>
        <w:tc>
          <w:tcPr>
            <w:tcW w:w="3451" w:type="dxa"/>
            <w:shd w:val="clear" w:color="auto" w:fill="auto"/>
          </w:tcPr>
          <w:p w14:paraId="748CB706" w14:textId="559A9194" w:rsidR="004A3794" w:rsidRPr="001E6100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Monday 20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700" w:type="dxa"/>
            <w:shd w:val="clear" w:color="auto" w:fill="auto"/>
          </w:tcPr>
          <w:p w14:paraId="55564F53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Nominated representatives from each PCN practice only. PMs are also welcome. </w:t>
            </w:r>
          </w:p>
        </w:tc>
        <w:tc>
          <w:tcPr>
            <w:tcW w:w="5551" w:type="dxa"/>
            <w:shd w:val="clear" w:color="auto" w:fill="auto"/>
          </w:tcPr>
          <w:p w14:paraId="6B2DFD97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3794" w:rsidRPr="001159D7" w14:paraId="409DEB71" w14:textId="77777777" w:rsidTr="00B725CD">
        <w:trPr>
          <w:trHeight w:val="1488"/>
        </w:trPr>
        <w:tc>
          <w:tcPr>
            <w:tcW w:w="2251" w:type="dxa"/>
            <w:shd w:val="clear" w:color="auto" w:fill="auto"/>
          </w:tcPr>
          <w:p w14:paraId="1A6D0595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Sutton Primary Care Briefing</w:t>
            </w:r>
          </w:p>
          <w:p w14:paraId="637BDDEC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FD9ACD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9286BD0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1E6100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 and 3</w:t>
            </w:r>
            <w:r w:rsidRPr="001E6100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 week of every month</w:t>
            </w:r>
          </w:p>
          <w:p w14:paraId="3EBCCD06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Thursdays</w:t>
            </w:r>
          </w:p>
          <w:p w14:paraId="6C123D70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b/>
                <w:sz w:val="22"/>
                <w:szCs w:val="22"/>
              </w:rPr>
              <w:t>1.00-2.00pm</w:t>
            </w:r>
          </w:p>
        </w:tc>
        <w:tc>
          <w:tcPr>
            <w:tcW w:w="3451" w:type="dxa"/>
            <w:shd w:val="clear" w:color="auto" w:fill="auto"/>
          </w:tcPr>
          <w:p w14:paraId="62350625" w14:textId="77777777" w:rsidR="004A3794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2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6B1851AF" w14:textId="77777777" w:rsidR="00BC52E3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CBDEDC" w14:textId="4121FD2F" w:rsidR="00BC52E3" w:rsidRPr="001E6100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Thursday 16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700" w:type="dxa"/>
            <w:shd w:val="clear" w:color="auto" w:fill="auto"/>
          </w:tcPr>
          <w:p w14:paraId="32316A6D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Open to all Sutton practices</w:t>
            </w:r>
          </w:p>
        </w:tc>
        <w:tc>
          <w:tcPr>
            <w:tcW w:w="5551" w:type="dxa"/>
            <w:shd w:val="clear" w:color="auto" w:fill="auto"/>
          </w:tcPr>
          <w:p w14:paraId="2CCC9C88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4A3794" w:rsidRPr="001159D7" w14:paraId="26AF9FBA" w14:textId="77777777" w:rsidTr="00B725CD">
        <w:trPr>
          <w:trHeight w:val="2650"/>
        </w:trPr>
        <w:tc>
          <w:tcPr>
            <w:tcW w:w="2251" w:type="dxa"/>
            <w:shd w:val="clear" w:color="auto" w:fill="auto"/>
          </w:tcPr>
          <w:p w14:paraId="055E2652" w14:textId="13BA7F95" w:rsidR="004A3794" w:rsidRPr="001E6100" w:rsidRDefault="00777B79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Joint </w:t>
            </w:r>
            <w:r w:rsidR="004A3794"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Sutton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Wide </w:t>
            </w:r>
            <w:r w:rsidR="004A3794" w:rsidRPr="001E610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Clinicians Forum</w:t>
            </w:r>
          </w:p>
          <w:p w14:paraId="07F0CA38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B8A8330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Bimonthly - Varies </w:t>
            </w:r>
          </w:p>
          <w:p w14:paraId="4BD78ECB" w14:textId="196C6F41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D17D44">
              <w:rPr>
                <w:rFonts w:asciiTheme="majorHAnsi" w:hAnsiTheme="majorHAnsi" w:cstheme="majorHAnsi"/>
                <w:sz w:val="22"/>
                <w:szCs w:val="22"/>
              </w:rPr>
              <w:t xml:space="preserve">ourth </w:t>
            </w: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Tuesday, Wednesday, or Friday of the </w:t>
            </w:r>
            <w:r w:rsidR="00777B79">
              <w:rPr>
                <w:rFonts w:asciiTheme="majorHAnsi" w:hAnsiTheme="majorHAnsi" w:cstheme="majorHAnsi"/>
                <w:sz w:val="22"/>
                <w:szCs w:val="22"/>
              </w:rPr>
              <w:t xml:space="preserve">month </w:t>
            </w:r>
            <w:r w:rsidRPr="001E6100">
              <w:rPr>
                <w:rFonts w:asciiTheme="majorHAnsi" w:hAnsiTheme="majorHAnsi" w:cstheme="majorHAnsi"/>
                <w:b/>
                <w:sz w:val="22"/>
                <w:szCs w:val="22"/>
              </w:rPr>
              <w:t>12.30pm to 2.00pm</w:t>
            </w:r>
          </w:p>
        </w:tc>
        <w:tc>
          <w:tcPr>
            <w:tcW w:w="3451" w:type="dxa"/>
            <w:shd w:val="clear" w:color="auto" w:fill="auto"/>
          </w:tcPr>
          <w:p w14:paraId="278DF117" w14:textId="40D6A27E" w:rsidR="004A3794" w:rsidRPr="001E6100" w:rsidRDefault="00D17D44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D17D4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700" w:type="dxa"/>
            <w:shd w:val="clear" w:color="auto" w:fill="auto"/>
          </w:tcPr>
          <w:p w14:paraId="0B66D60D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Open to all Sutton clinicians and practice managers </w:t>
            </w:r>
          </w:p>
        </w:tc>
        <w:tc>
          <w:tcPr>
            <w:tcW w:w="5551" w:type="dxa"/>
            <w:shd w:val="clear" w:color="auto" w:fill="auto"/>
          </w:tcPr>
          <w:p w14:paraId="032E6A46" w14:textId="77777777" w:rsidR="004A3794" w:rsidRPr="001E6100" w:rsidRDefault="004A3794" w:rsidP="00B725CD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E610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45 mins plenary and 45 minutes break out rooms for each PCN to hold their own Clinicians session. </w:t>
            </w:r>
          </w:p>
        </w:tc>
      </w:tr>
      <w:tr w:rsidR="004A3794" w:rsidRPr="001159D7" w14:paraId="1D84C267" w14:textId="77777777" w:rsidTr="00B725CD">
        <w:trPr>
          <w:trHeight w:val="1511"/>
        </w:trPr>
        <w:tc>
          <w:tcPr>
            <w:tcW w:w="2251" w:type="dxa"/>
            <w:shd w:val="clear" w:color="auto" w:fill="auto"/>
          </w:tcPr>
          <w:p w14:paraId="3A8F6110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Sutton Practice Manager Forum</w:t>
            </w:r>
          </w:p>
          <w:p w14:paraId="298B8006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7BB3E85" w14:textId="67B1868A" w:rsidR="004A3794" w:rsidRPr="001E6100" w:rsidRDefault="00C26131" w:rsidP="00B725C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9D7">
              <w:rPr>
                <w:rFonts w:asciiTheme="majorHAnsi" w:hAnsiTheme="majorHAnsi" w:cstheme="majorHAnsi"/>
                <w:sz w:val="20"/>
                <w:szCs w:val="22"/>
              </w:rPr>
              <w:t xml:space="preserve">Alternate Tuesdays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9.30am to 11.30am or </w:t>
            </w:r>
            <w:r w:rsidRPr="001159D7">
              <w:rPr>
                <w:rFonts w:asciiTheme="majorHAnsi" w:hAnsiTheme="majorHAnsi" w:cstheme="majorHAnsi"/>
                <w:b/>
                <w:sz w:val="20"/>
                <w:szCs w:val="22"/>
              </w:rPr>
              <w:t>10.30-11.30am</w:t>
            </w:r>
          </w:p>
        </w:tc>
        <w:tc>
          <w:tcPr>
            <w:tcW w:w="3451" w:type="dxa"/>
            <w:shd w:val="clear" w:color="auto" w:fill="auto"/>
          </w:tcPr>
          <w:p w14:paraId="3AF0C51A" w14:textId="77777777" w:rsidR="004A3794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7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  <w:p w14:paraId="6C81FA8A" w14:textId="77777777" w:rsidR="00BC52E3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5A5414" w14:textId="68DA47D1" w:rsidR="00BC52E3" w:rsidRPr="001E6100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21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700" w:type="dxa"/>
            <w:shd w:val="clear" w:color="auto" w:fill="auto"/>
          </w:tcPr>
          <w:p w14:paraId="45583BFD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Open to all Sutton practice managers and deputies</w:t>
            </w:r>
          </w:p>
        </w:tc>
        <w:tc>
          <w:tcPr>
            <w:tcW w:w="5551" w:type="dxa"/>
            <w:shd w:val="clear" w:color="auto" w:fill="auto"/>
          </w:tcPr>
          <w:p w14:paraId="65021FA4" w14:textId="77777777" w:rsidR="004A3794" w:rsidRPr="001E6100" w:rsidRDefault="004A3794" w:rsidP="00B725C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A3794" w:rsidRPr="001159D7" w14:paraId="6F75C8BA" w14:textId="77777777" w:rsidTr="00B725CD">
        <w:trPr>
          <w:trHeight w:val="1116"/>
        </w:trPr>
        <w:tc>
          <w:tcPr>
            <w:tcW w:w="2251" w:type="dxa"/>
            <w:shd w:val="clear" w:color="auto" w:fill="auto"/>
          </w:tcPr>
          <w:p w14:paraId="0922AB82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Sutton Practice Nurse &amp; HCA Forum</w:t>
            </w:r>
          </w:p>
          <w:p w14:paraId="121A55A6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54765B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 xml:space="preserve">Varies – once per month </w:t>
            </w:r>
            <w:r w:rsidRPr="001E6100">
              <w:rPr>
                <w:rFonts w:asciiTheme="majorHAnsi" w:hAnsiTheme="majorHAnsi" w:cstheme="majorHAnsi"/>
                <w:b/>
                <w:sz w:val="22"/>
                <w:szCs w:val="22"/>
              </w:rPr>
              <w:t>1.00-3.00pm</w:t>
            </w:r>
          </w:p>
        </w:tc>
        <w:tc>
          <w:tcPr>
            <w:tcW w:w="3451" w:type="dxa"/>
            <w:shd w:val="clear" w:color="auto" w:fill="auto"/>
          </w:tcPr>
          <w:p w14:paraId="1E4D4B9D" w14:textId="4C277889" w:rsidR="004A3794" w:rsidRPr="001E6100" w:rsidRDefault="00BC52E3" w:rsidP="00B725CD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Tuesday 28</w:t>
            </w:r>
            <w:r w:rsidRPr="00BC52E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June 2022</w:t>
            </w:r>
          </w:p>
        </w:tc>
        <w:tc>
          <w:tcPr>
            <w:tcW w:w="2700" w:type="dxa"/>
            <w:shd w:val="clear" w:color="auto" w:fill="auto"/>
          </w:tcPr>
          <w:p w14:paraId="165A959D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6100">
              <w:rPr>
                <w:rFonts w:asciiTheme="majorHAnsi" w:hAnsiTheme="majorHAnsi" w:cstheme="majorHAnsi"/>
                <w:sz w:val="22"/>
                <w:szCs w:val="22"/>
              </w:rPr>
              <w:t>Open to all Sutton practice nurses &amp; HCAs</w:t>
            </w:r>
          </w:p>
        </w:tc>
        <w:tc>
          <w:tcPr>
            <w:tcW w:w="5551" w:type="dxa"/>
            <w:shd w:val="clear" w:color="auto" w:fill="auto"/>
          </w:tcPr>
          <w:p w14:paraId="2C2A57C4" w14:textId="77777777" w:rsidR="004A3794" w:rsidRPr="001E6100" w:rsidRDefault="004A3794" w:rsidP="00B72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6D3410" w14:textId="77777777" w:rsidR="00FC01B7" w:rsidRPr="001159D7" w:rsidRDefault="00FC01B7">
      <w:pPr>
        <w:rPr>
          <w:rFonts w:asciiTheme="majorHAnsi" w:hAnsiTheme="majorHAnsi" w:cstheme="majorHAnsi"/>
          <w:sz w:val="22"/>
        </w:rPr>
      </w:pPr>
    </w:p>
    <w:sectPr w:rsidR="00FC01B7" w:rsidRPr="001159D7" w:rsidSect="0021434E">
      <w:pgSz w:w="16820" w:h="11900" w:orient="landscape"/>
      <w:pgMar w:top="142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B7"/>
    <w:rsid w:val="00014061"/>
    <w:rsid w:val="00026B17"/>
    <w:rsid w:val="00052FFE"/>
    <w:rsid w:val="00053CD8"/>
    <w:rsid w:val="00055390"/>
    <w:rsid w:val="000709D1"/>
    <w:rsid w:val="000864CA"/>
    <w:rsid w:val="000B0728"/>
    <w:rsid w:val="000B48A2"/>
    <w:rsid w:val="000C590F"/>
    <w:rsid w:val="000E34F1"/>
    <w:rsid w:val="000F41CD"/>
    <w:rsid w:val="001159D7"/>
    <w:rsid w:val="001200A3"/>
    <w:rsid w:val="00137518"/>
    <w:rsid w:val="00174467"/>
    <w:rsid w:val="0021434E"/>
    <w:rsid w:val="00215D35"/>
    <w:rsid w:val="0022227B"/>
    <w:rsid w:val="0022559F"/>
    <w:rsid w:val="00245338"/>
    <w:rsid w:val="00250E2D"/>
    <w:rsid w:val="002A3E5D"/>
    <w:rsid w:val="003B6E83"/>
    <w:rsid w:val="003D024B"/>
    <w:rsid w:val="003D6489"/>
    <w:rsid w:val="004118E4"/>
    <w:rsid w:val="00470D1A"/>
    <w:rsid w:val="0047715A"/>
    <w:rsid w:val="004A3794"/>
    <w:rsid w:val="004B31E2"/>
    <w:rsid w:val="00541934"/>
    <w:rsid w:val="00545C17"/>
    <w:rsid w:val="00565E8E"/>
    <w:rsid w:val="00572F8C"/>
    <w:rsid w:val="005C631E"/>
    <w:rsid w:val="005D4A8D"/>
    <w:rsid w:val="006127CE"/>
    <w:rsid w:val="00615792"/>
    <w:rsid w:val="0062417D"/>
    <w:rsid w:val="00665458"/>
    <w:rsid w:val="006B01B1"/>
    <w:rsid w:val="00761D47"/>
    <w:rsid w:val="0077780D"/>
    <w:rsid w:val="00777B79"/>
    <w:rsid w:val="007E3A88"/>
    <w:rsid w:val="008230FB"/>
    <w:rsid w:val="00833E6D"/>
    <w:rsid w:val="0087261C"/>
    <w:rsid w:val="008730DD"/>
    <w:rsid w:val="00877E37"/>
    <w:rsid w:val="009E60D6"/>
    <w:rsid w:val="009F5412"/>
    <w:rsid w:val="00A02463"/>
    <w:rsid w:val="00A203E6"/>
    <w:rsid w:val="00AA11B3"/>
    <w:rsid w:val="00AF0BD1"/>
    <w:rsid w:val="00B06C95"/>
    <w:rsid w:val="00B07DCA"/>
    <w:rsid w:val="00B15317"/>
    <w:rsid w:val="00B22137"/>
    <w:rsid w:val="00B2286D"/>
    <w:rsid w:val="00B8670C"/>
    <w:rsid w:val="00BB1A34"/>
    <w:rsid w:val="00BC52E3"/>
    <w:rsid w:val="00BD16DB"/>
    <w:rsid w:val="00C169F0"/>
    <w:rsid w:val="00C221BD"/>
    <w:rsid w:val="00C2523C"/>
    <w:rsid w:val="00C26131"/>
    <w:rsid w:val="00C425D6"/>
    <w:rsid w:val="00C75DA6"/>
    <w:rsid w:val="00C82281"/>
    <w:rsid w:val="00C83489"/>
    <w:rsid w:val="00CB03BD"/>
    <w:rsid w:val="00D13853"/>
    <w:rsid w:val="00D169D0"/>
    <w:rsid w:val="00D17D44"/>
    <w:rsid w:val="00D34B07"/>
    <w:rsid w:val="00D73495"/>
    <w:rsid w:val="00D919D9"/>
    <w:rsid w:val="00D95276"/>
    <w:rsid w:val="00DD296A"/>
    <w:rsid w:val="00DD543E"/>
    <w:rsid w:val="00DE6B52"/>
    <w:rsid w:val="00E05407"/>
    <w:rsid w:val="00E152E7"/>
    <w:rsid w:val="00E828CE"/>
    <w:rsid w:val="00EB6AA7"/>
    <w:rsid w:val="00EB6CA1"/>
    <w:rsid w:val="00F52AB8"/>
    <w:rsid w:val="00F96A62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F8AF"/>
  <w14:defaultImageDpi w14:val="300"/>
  <w15:docId w15:val="{9CCFEC01-03DC-4F26-BD0B-933A7EF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1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C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456B90EC2364280A270C64D44AC77" ma:contentTypeVersion="11" ma:contentTypeDescription="Create a new document." ma:contentTypeScope="" ma:versionID="fcbb14d19cc24f3a98c8a6d024390ba6">
  <xsd:schema xmlns:xsd="http://www.w3.org/2001/XMLSchema" xmlns:xs="http://www.w3.org/2001/XMLSchema" xmlns:p="http://schemas.microsoft.com/office/2006/metadata/properties" xmlns:ns2="69b5ba07-1ccc-4d68-9340-96ffd18b5315" targetNamespace="http://schemas.microsoft.com/office/2006/metadata/properties" ma:root="true" ma:fieldsID="071299b6a68ff5e7ff15a79253b730a3" ns2:_="">
    <xsd:import namespace="69b5ba07-1ccc-4d68-9340-96ffd18b5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5ba07-1ccc-4d68-9340-96ffd18b5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802A6-463F-4551-9F4E-D3CBCF8F6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5CAFD-C26D-4D30-898E-BE61AF211E7F}"/>
</file>

<file path=customXml/itemProps3.xml><?xml version="1.0" encoding="utf-8"?>
<ds:datastoreItem xmlns:ds="http://schemas.openxmlformats.org/officeDocument/2006/customXml" ds:itemID="{0E54BD78-4DC1-4C7C-8369-A1B377684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Shazma Mawani</dc:creator>
  <cp:keywords/>
  <dc:description/>
  <cp:lastModifiedBy>Mark Holloway (NHS South West London CCG GPs)</cp:lastModifiedBy>
  <cp:revision>8</cp:revision>
  <dcterms:created xsi:type="dcterms:W3CDTF">2021-07-04T15:13:00Z</dcterms:created>
  <dcterms:modified xsi:type="dcterms:W3CDTF">2021-11-05T14:44:00Z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0x010100615456B90EC2364280A270C64D44AC77</vt:lpwstr>
  </property>
</Properties>
</file>